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2D79" w:rsidRPr="00672D79" w:rsidRDefault="00672D79" w:rsidP="00672D79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2D79">
        <w:rPr>
          <w:rFonts w:ascii="Times New Roman" w:hAnsi="Times New Roman" w:cs="Times New Roman"/>
          <w:b/>
          <w:i/>
          <w:sz w:val="28"/>
          <w:szCs w:val="28"/>
        </w:rPr>
        <w:t>В ПОМОЩЬ ПЕДАГОГУ И РОДИТЕЛЯМ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P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2D79">
        <w:rPr>
          <w:rFonts w:ascii="Times New Roman" w:hAnsi="Times New Roman" w:cs="Times New Roman"/>
          <w:b/>
          <w:sz w:val="44"/>
          <w:szCs w:val="44"/>
        </w:rPr>
        <w:t>Почитайте детям – о школе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(стихи, загадки и др.) 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и школьной жизни, школьных принадлежностях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3254" cy="4216378"/>
            <wp:effectExtent l="57150" t="0" r="48260" b="108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254" cy="421637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AB" w:rsidRDefault="008962AB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AB" w:rsidRDefault="008962AB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ВЕСЁЛЫЕ СТИХИ О ШКОЛЬНОЙ ЖИЗНИ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Режим школьного дня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Сон. Будильник. Душ. Зарядка.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Завтрак. Чай. Портфель. Тетрадка.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Туфли. Путь. Вороны. Счет.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Опозданье. Незачет.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Перемена. Поведенье.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Двойка. Завуч. Огорченье.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Выяснение. Звонок.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Бег по лестнице. Урок.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Цифры. Правила. Мученья.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Свет. Окно. Мечты. Виденья.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Устный счет. Пример. Доска.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Умножение. Тоска.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Двойка. Разочарованье.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Перспектива. Наказанье.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Оптимизм. Борьба с пороком.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Шутки. Смех. Конец урокам!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Дом. Один. Ура! Игрушки.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Суп. Блины. Компот. Ватрушки.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Отдых. Мультиков программа.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Телефон. Компьютер. Мама.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Встреча. Поцелуй. Дневник.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Ох! Ремень. Вопросы. Крик.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Оправданья.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. Слезы.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Восклицания. Угрозы.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Примирение. Учебник.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-Сделай сам!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гу.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Ужин. Ванна. Расслабленье.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Завтра утром повторенье: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Сон. Будильник. Душ. Зарядка…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(Т. Варламова ■)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RPr="00672D79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</w:p>
    <w:p w:rsidR="00CC3727" w:rsidRPr="00672D79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Похожи учебники на кирпичи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Размерами, формой и весом.</w:t>
      </w:r>
    </w:p>
    <w:p w:rsidR="00CB2AFB" w:rsidRPr="00CB2AFB" w:rsidRDefault="00CC3727" w:rsidP="00CC3727">
      <w:pPr>
        <w:spacing w:after="0" w:line="240" w:lineRule="auto"/>
        <w:ind w:righ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Тому, кто решил аттестат</w:t>
      </w:r>
      <w:r w:rsidRPr="00CC3727">
        <w:rPr>
          <w:rFonts w:ascii="Times New Roman" w:hAnsi="Times New Roman" w:cs="Times New Roman"/>
          <w:sz w:val="28"/>
          <w:szCs w:val="28"/>
        </w:rPr>
        <w:t xml:space="preserve"> </w:t>
      </w:r>
      <w:r w:rsidR="00CB2AFB" w:rsidRPr="00CB2AFB">
        <w:rPr>
          <w:rFonts w:ascii="Times New Roman" w:hAnsi="Times New Roman" w:cs="Times New Roman"/>
          <w:sz w:val="28"/>
          <w:szCs w:val="28"/>
        </w:rPr>
        <w:t>получить,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Желательно быть Геркулесом.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множество раз подтянуться могу,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Зарядкой с утра занимался.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Но школьная сумка сгибает в дугу,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Как будто в поход я собрался.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сумку не брошу, имейте в виду!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Об этом не может быть речи.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стану ученым и способ найду,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сделать учебники легче.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(А. Стариков)</w:t>
      </w:r>
    </w:p>
    <w:p w:rsidR="00CC3727" w:rsidRPr="00672D79" w:rsidRDefault="00CC3727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C3727" w:rsidRPr="00672D79" w:rsidSect="00CC3727">
          <w:type w:val="continuous"/>
          <w:pgSz w:w="11906" w:h="16838"/>
          <w:pgMar w:top="567" w:right="850" w:bottom="568" w:left="1701" w:header="708" w:footer="708" w:gutter="0"/>
          <w:cols w:num="2" w:space="565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 чему научится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кошка?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Хватать!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птица?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Летать!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школьник?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Читать!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(В. Берестов)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Кто кем станет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Котёнок вырастет кошкой,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же, как все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Птенец превратится в птицу,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ж, как все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дети читают,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дети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даже их мамы и папы не знают,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Кем станут, кем вырастут дети.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(В. Берестов)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Вороны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Скажите,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чем непрерывно мечтают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около школы летают?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Читать научиться?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Писать научиться?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Красиво в спортзале на кольцах крутиться?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Шуметь в перемену?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Играть и смеяться?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может быть,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В школьной столовой питаться?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около школы летают,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том каждый день с нетерпеньем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чем их прабабушки тоже мечтали: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Чтоб их СОСЧИТАЛИ!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Фадеева)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Необычная школа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Много разных школ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Жалко, что средь этих школ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 пока что школы этой.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куда бы я пошёл!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Звери там людей научат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Всем умениям своим.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не будет школы лучше.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там? Вместе поглядим.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Кот-учитель нас научит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Беззаботно в мире жить: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Всё обдумывать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при этом не спешить.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Пёс научит не сдаваться,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До последнего стоять.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ещё научит драться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друзей всегда прощать.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Зайчик выучит терпенью,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Мышка ловкость преподаст,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Попугайчик к повторенью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Всех наук приучит нас.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Много разных педагогов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школе этой, ты пойми.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предметов там немного.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Только: «Как нам быть людьми».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Слуцкая)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Первая двойка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RPr="00672D79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А у меня портфель в руке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огромной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тяжелой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налегке.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тут и там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просто так, и по делам.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возле дома номер два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Стоит автобус номер 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пароход издалека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Дал почему-то два гудка...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ноги тащатся едва,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ноги тащатся едва,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И опустилась голова,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голова у цифры два!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тут и там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просто так, и по делам.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кто-то песенку поет,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Конфеты кто-то продает,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кто-то покупает...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у меня портфель в руке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огромной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тяжелой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налегке...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2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RPr="00672D79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Пятёрка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Открыла тетрадку,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Портфель на снегу.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глаз от пятёрки отнять не могу!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Красивая!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точкой.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Морковки красней.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Тетрадка такая нарядная с ней!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Фадеева)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Пол-отметки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из школы шел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Медленно, медленно,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 придумывал отговорки.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Нес четверку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 природоведенью,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по-русскому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Пол-четверки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(Р. Алдонина)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Позитив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Мы с Петей шли домой из школы,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Несли по двойке,— вот досада!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друг сказал: «Чтоб стать весёлым,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Здесь позитив увидеть надо!»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А где найти такое диво?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Мне позитив не попадался…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Скажи, он страшный иль красивый?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 ним ни разу не встречался!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Чудак ты, брат! Ведь он повсюду!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 примеру, двойка приключится,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Но я грустить о том не буду,—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Ведь у кого-то единица!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Да, верно! Есть в портфеле двойка…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Но если позитивно мыслить,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Она ОДНА всего и только!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Нельзя за это нас отчислить!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Ты понял? Не грусти напрасно!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плохом хорошее найдется!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Ведь жить на свете так прекрасно!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Всё непременно обойдётся!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Смотри! Огромная ворона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Над нами в небе закружила!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Пригнись скорей под веткой клёна!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Она еду переварила!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— Ой-ой! Пятно! Вот день бедовый!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Костюм испачкан! Как противно…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Пиджак, уж точно, купят новый,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это очень позитивно!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Ну, что ж! Пойдем в футбол сыграем,—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вижу игроков на поле!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с ними вряд ли заскучаем,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позитив найдем в футболе!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Кидай, пасуй! Очки разбиты!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жаль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>о гол забит красиво!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Зато с противником мы квиты!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навалом позитива!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Мою ладонь мячом задели,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палец ноет постоянно…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Зато тебя на две недели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Освободят от фортепиано!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День минул. Нас в портфелях ждали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Предлог, глагол, инфинитивы…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мы всё воздухом дышали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находили позитивы…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 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позитив весь день искали,—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Пришли домой примерно в шесть…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нам папы показали,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негативы тоже есть.</w:t>
      </w:r>
    </w:p>
    <w:p w:rsidR="00CB2AFB" w:rsidRPr="00CC3727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727">
        <w:rPr>
          <w:rFonts w:ascii="Times New Roman" w:hAnsi="Times New Roman" w:cs="Times New Roman"/>
          <w:sz w:val="28"/>
          <w:szCs w:val="28"/>
        </w:rPr>
        <w:t>(Т. Варламова</w:t>
      </w:r>
      <w:proofErr w:type="gramStart"/>
      <w:r w:rsidRPr="00CC37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672D79" w:rsidRDefault="00672D79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Праздник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Какой сегодня странный день!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Петров открыл с поклоном дверь 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Марину Глебовну впустил,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весь класс наш подскочил!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Максимов ей несет букет,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Певцов — коробочку конфет,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Девчонки, радостно галдя,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Большой кувшин из хрусталя.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И только я один сижу,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в общем гаме — ни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Подарок мой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их,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Затмит собою он других!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Да! Будет счастлив педагог 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Вчера я выучил урок!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(А. Фролов)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Лень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Повсеместно, каждый день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Мне в делах мешает лень!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Ходит, словно хвост, за мною!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дает ни в чем покою,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всему наперекор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Вечно лезет в разговор!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пример: в трамвае еду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Пообедать в гости к деду,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Входит бабушка в трамвай -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мне шепчет: "Не вставай!"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Утром в школу собираюсь,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опаздывать стараюсь: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Две контрольных впереди!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Слышу шепот: "Не ходи".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Дома делаю уроки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намеки: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Лишь пример я написал,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мне шепчет: "Ты устал!"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хочу помыть посуду,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Подмести, убрать повсюду,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Будет дома радость всем!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Слышу шепот: "А зачем?"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-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коварное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 для лени оправданья!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том, что сплю я целый день,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Виноват не я, а лень!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(Т. Варламова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RP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Мы дежурим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сегодня целый час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Убирали новый класс.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 бумажек от ирисок,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 огрызков и записок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Обнаружилось у нас.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Было только три урока,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не пять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не шесть.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же мы успели столько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Написать, прочесть и съесть?!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(С. Махотин)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672D79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Приглашение в школу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Дети! В школу собирайтесь,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Петушок пропел давно!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Попроворней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одевайтесь,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Смотрит солнышко в окно!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Человек, и зверь, и пташка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 берутся за дела,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ношей тащится букашка,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 медком летит пчела.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Ясно поле, весел луг,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Лес проснулся и шумит,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Дятел носом тук да тук!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Звонко иволга кричит.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Рыбаки уж тянут сети,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 лугу коса звенит…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, за книгу, дети!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Бог лениться не велит!</w:t>
      </w:r>
    </w:p>
    <w:p w:rsidR="00CC3727" w:rsidRPr="00CB2AFB" w:rsidRDefault="00CC3727" w:rsidP="00CC3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(Лев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Модзалевский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)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Когда уроки кончаются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Когда конфеты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Очень все огорчаются.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когда апельсины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Тоже все огорчаются.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когда уроки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Редко кто огорчается: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Скорей во дворе встречаются,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доспехи свои облачаются,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Друг на друге скакать обучаются,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 качелях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качаются…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общем, много чего приключается,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Когда уроки кончаются.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Но конфеты и апельсины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 уроков тем отличаются,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уж если они кончаются,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 уж точно – совсем кончаются,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Неизвестно насколько кончаются…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Это ж можно вообще отчаяться!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уроки от апельсинов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Именно тем отличаются,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никак до конца не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Каждый день они снова случаются.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Даже лишние назначаются…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ведь штука-то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чем заключается.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Нехорошо получается!</w:t>
      </w:r>
    </w:p>
    <w:p w:rsidR="00CC3727" w:rsidRPr="00CB2AFB" w:rsidRDefault="00CC3727" w:rsidP="00CC3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(И. Шевчук)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Интерактивная доска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Могу я работать с такою доской,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А папе она и не снилась!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Провёл по экрану легонько рукой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И сразу картинка сменилась.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Стою у доски,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мела в руках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И как-то с решением туго,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Ну почему невозможно никак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>вязаться с мобильником друга:</w:t>
      </w:r>
    </w:p>
    <w:p w:rsidR="0046326B" w:rsidRPr="0046326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Pr="0046326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мобильника Вовки — </w:t>
      </w:r>
    </w:p>
    <w:p w:rsidR="00CC3727" w:rsidRPr="00CB2AF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6B">
        <w:rPr>
          <w:rFonts w:ascii="Times New Roman" w:hAnsi="Times New Roman" w:cs="Times New Roman"/>
          <w:sz w:val="28"/>
          <w:szCs w:val="28"/>
        </w:rPr>
        <w:t xml:space="preserve"> </w:t>
      </w:r>
      <w:r w:rsidR="00CC3727" w:rsidRPr="00CB2AFB">
        <w:rPr>
          <w:rFonts w:ascii="Times New Roman" w:hAnsi="Times New Roman" w:cs="Times New Roman"/>
          <w:sz w:val="28"/>
          <w:szCs w:val="28"/>
        </w:rPr>
        <w:t>и сразу ответ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Возник на доске бы мгновенно,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Ну почему этой функции нет?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быть бы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непременно!</w:t>
      </w:r>
    </w:p>
    <w:p w:rsidR="00CC3727" w:rsidRPr="00CB2AFB" w:rsidRDefault="00CC3727" w:rsidP="00463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46326B" w:rsidRDefault="00CC3727" w:rsidP="00463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26B">
        <w:rPr>
          <w:rFonts w:ascii="Times New Roman" w:hAnsi="Times New Roman" w:cs="Times New Roman"/>
          <w:b/>
          <w:i/>
          <w:sz w:val="28"/>
          <w:szCs w:val="28"/>
        </w:rPr>
        <w:t>Месть двоечника</w:t>
      </w:r>
    </w:p>
    <w:p w:rsidR="0046326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Буду много лет учиться,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зевать и не лениться,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скрывать в тиши ночей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Над тетрадками очей,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Чтоб,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закончив курс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учебный,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Получить диплом врачебный,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Сделать строгое лицо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отправить письмецо: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"Гражданин директор школы,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Приходите на уколы!"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(И. Плохих)</w:t>
      </w:r>
    </w:p>
    <w:p w:rsidR="0046326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46326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5CF">
        <w:rPr>
          <w:rFonts w:ascii="Times New Roman" w:hAnsi="Times New Roman" w:cs="Times New Roman"/>
          <w:b/>
          <w:i/>
          <w:sz w:val="28"/>
          <w:szCs w:val="28"/>
        </w:rPr>
        <w:t>Перемена</w:t>
      </w:r>
    </w:p>
    <w:p w:rsidR="00AE7BE0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82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>«Перемена, перемена!»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Заливается звонок.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Первым Вова непременно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Вылетает за порог.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Вылетает за порог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Семерых сбивает с ног.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Неужели это Вова,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Продремавший весь урок?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Неужели этот Вова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Пять минут назад ни слова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У доски сказать не мог?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Если он, то, несомненно,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бо-о-льшая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 xml:space="preserve"> перемена!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Не угонишься за Вовой!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Он, гляди, какой бедовый!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 за пять минут успел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Переделать кучу дел: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Он поставил три подножки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(Ваське, Кольке и Серёжке),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Прокатился кувырком,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На перила сел верхом,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Лихо шлёпнулся с перил,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Подзатыльник получил,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 ходу дал кому-то сдачи,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Попросил списать задачи, -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Словом, сделал всё, что мог!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Ну а тут – опять звонок…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Вова в класс плетётся снова.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Бедный! Нет лица на нём!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Ничего, – вздыхает Вова,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На уроке отдохнём!</w:t>
      </w:r>
    </w:p>
    <w:p w:rsidR="008215CF" w:rsidRPr="008215CF" w:rsidRDefault="008215CF" w:rsidP="00AE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(Б.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>)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15CF" w:rsidSect="008215CF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15CF" w:rsidRPr="00AE7BE0" w:rsidRDefault="008215CF" w:rsidP="00AE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BE0">
        <w:rPr>
          <w:rFonts w:ascii="Times New Roman" w:hAnsi="Times New Roman" w:cs="Times New Roman"/>
          <w:b/>
          <w:i/>
          <w:sz w:val="28"/>
          <w:szCs w:val="28"/>
        </w:rPr>
        <w:t>Перемена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Муравей </w:t>
      </w:r>
      <w:r w:rsidR="008215CF" w:rsidRPr="008215CF">
        <w:rPr>
          <w:rFonts w:ascii="Times New Roman" w:hAnsi="Times New Roman" w:cs="Times New Roman"/>
          <w:sz w:val="28"/>
          <w:szCs w:val="28"/>
        </w:rPr>
        <w:t>на перемену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школу шумную</w:t>
      </w:r>
      <w:r w:rsidR="008215CF" w:rsidRPr="008215CF">
        <w:rPr>
          <w:rFonts w:ascii="Times New Roman" w:hAnsi="Times New Roman" w:cs="Times New Roman"/>
          <w:sz w:val="28"/>
          <w:szCs w:val="28"/>
        </w:rPr>
        <w:t xml:space="preserve"> зашёл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застыл </w:t>
      </w:r>
      <w:r w:rsidR="008215CF" w:rsidRPr="008215CF">
        <w:rPr>
          <w:rFonts w:ascii="Times New Roman" w:hAnsi="Times New Roman" w:cs="Times New Roman"/>
          <w:sz w:val="28"/>
          <w:szCs w:val="28"/>
        </w:rPr>
        <w:t>от изумленья,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переменой </w:t>
      </w:r>
      <w:r w:rsidR="008215CF" w:rsidRPr="0082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5CF" w:rsidRPr="008215CF">
        <w:rPr>
          <w:rFonts w:ascii="Times New Roman" w:hAnsi="Times New Roman" w:cs="Times New Roman"/>
          <w:sz w:val="28"/>
          <w:szCs w:val="28"/>
        </w:rPr>
        <w:t>поражён</w:t>
      </w:r>
      <w:proofErr w:type="gramEnd"/>
      <w:r w:rsidR="008215CF" w:rsidRPr="008215CF">
        <w:rPr>
          <w:rFonts w:ascii="Times New Roman" w:hAnsi="Times New Roman" w:cs="Times New Roman"/>
          <w:sz w:val="28"/>
          <w:szCs w:val="28"/>
        </w:rPr>
        <w:t>...</w:t>
      </w: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BE0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Муравей, –  скажи хоть </w:t>
      </w:r>
      <w:r w:rsidR="008215CF" w:rsidRPr="008215CF">
        <w:rPr>
          <w:rFonts w:ascii="Times New Roman" w:hAnsi="Times New Roman" w:cs="Times New Roman"/>
          <w:sz w:val="28"/>
          <w:szCs w:val="28"/>
        </w:rPr>
        <w:t>слово!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 сказал: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Вот это да-а-а...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Муравейника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Такого я не видел </w:t>
      </w:r>
      <w:proofErr w:type="spellStart"/>
      <w:r w:rsidR="008215CF" w:rsidRPr="008215CF">
        <w:rPr>
          <w:rFonts w:ascii="Times New Roman" w:hAnsi="Times New Roman" w:cs="Times New Roman"/>
          <w:sz w:val="28"/>
          <w:szCs w:val="28"/>
        </w:rPr>
        <w:t>ни-ког-да</w:t>
      </w:r>
      <w:proofErr w:type="spellEnd"/>
      <w:r w:rsidR="008215CF" w:rsidRPr="008215CF">
        <w:rPr>
          <w:rFonts w:ascii="Times New Roman" w:hAnsi="Times New Roman" w:cs="Times New Roman"/>
          <w:sz w:val="28"/>
          <w:szCs w:val="28"/>
        </w:rPr>
        <w:t>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>)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AE7BE0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AE7BE0" w:rsidRDefault="008215CF" w:rsidP="00AE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BE0">
        <w:rPr>
          <w:rFonts w:ascii="Times New Roman" w:hAnsi="Times New Roman" w:cs="Times New Roman"/>
          <w:b/>
          <w:i/>
          <w:sz w:val="28"/>
          <w:szCs w:val="28"/>
        </w:rPr>
        <w:t>Открытие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В понедельник я старался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И без двоек продержался.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Вторник тоже – молодцом!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Шёл с сияющим лицом.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Но среда...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Четверг...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А пятница!!!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Кто дневник увидит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Пятится...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Бедный папа мой родной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Посвятил мне выходной.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Мы писали,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читали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делили,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Вычитали!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футбол смотреть не стали!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забыли, что устали</w:t>
      </w:r>
      <w:proofErr w:type="gramStart"/>
      <w:r w:rsidRPr="008215C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И подумал я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Ну, честно!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Что учиться ИНТЕРЕСНО! 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(Л. Фадеева)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AE7BE0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По лесенке знаний шагайте смелей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В дорогу, девчонки, в дорогу, мальчишки!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 лесенке знаний шагайте смелей.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Чудесные встречи и добрые книжки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Ступеньками будут на ней.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По лесенке этой вы сможете скоро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Достичь недоступной морской глубины,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Спуститься под землю, взобраться на горы.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даже дойти до Луны.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Крутые ступеньки на лесенке будут,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Но выверен точно заветный маршрут,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Чтоб вас подружить с удивительным чудом,</w:t>
      </w:r>
    </w:p>
    <w:p w:rsidR="001F20C3" w:rsidRPr="001F20C3" w:rsidRDefault="001C6D5D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Знаньем зовут.                                 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(К. </w:t>
      </w:r>
      <w:proofErr w:type="spellStart"/>
      <w:r w:rsidR="001F20C3" w:rsidRPr="001F20C3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  <w:r w:rsidR="001F20C3" w:rsidRPr="001F20C3">
        <w:rPr>
          <w:rFonts w:ascii="Times New Roman" w:hAnsi="Times New Roman" w:cs="Times New Roman"/>
          <w:sz w:val="28"/>
          <w:szCs w:val="28"/>
        </w:rPr>
        <w:t>)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Скоро в школу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Скоро в школу. 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1F20C3" w:rsidRPr="001F20C3">
        <w:rPr>
          <w:rFonts w:ascii="Times New Roman" w:hAnsi="Times New Roman" w:cs="Times New Roman"/>
          <w:sz w:val="28"/>
          <w:szCs w:val="28"/>
        </w:rPr>
        <w:t>в ней не был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девяносто девять дней.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И, сказать вам откровенно,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соскучился по ней.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Захотелось вынуть книги,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Взять тетради, взять пенал.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Потому что я, ребята,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отдыхать уже устал.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D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0C3">
        <w:rPr>
          <w:rFonts w:ascii="Times New Roman" w:hAnsi="Times New Roman" w:cs="Times New Roman"/>
          <w:sz w:val="28"/>
          <w:szCs w:val="28"/>
        </w:rPr>
        <w:t>(В.Лифшиц)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lastRenderedPageBreak/>
        <w:t>Здравствуй, школа!</w:t>
      </w:r>
    </w:p>
    <w:p w:rsidR="001F20C3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лето  </w:t>
      </w:r>
      <w:r w:rsidR="001F20C3" w:rsidRPr="001F20C3">
        <w:rPr>
          <w:rFonts w:ascii="Times New Roman" w:hAnsi="Times New Roman" w:cs="Times New Roman"/>
          <w:sz w:val="28"/>
          <w:szCs w:val="28"/>
        </w:rPr>
        <w:t>пролетело,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Наступил учебный год,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Но и осень нам немало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Дней хороших принесёт.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Школа, солнцем залитая!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Наш просторный, светлый класс,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Ты опять встречаешь нас.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(В. Лебедев-Кумач)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31 августа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Волнуются мама, и папа, и я,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Весь вечер волнуется наша семья.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Давно всё готово – и форма, и бант.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чудо-цветы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украшают сервант.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мама растеряна: «Всё ли в порядке?»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снова на форме прогладила складки.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папа забылся совсем от волненья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Коту, вместо каши, он бухнул варенья.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тоже волнуюсь, и даже дрожу,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мамой и папой весь вечер хожу: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«Поставьте будильник, чтоб нам не проспать.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часиков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шесть или лучше на пять».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Мне мама сказала: «Наивной не будь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думаю, как бы сегодня заснуть!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Ведь ты завтра в школу пойдёшь в первый раз.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Всё завтра меняется в жизни у нас».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(В. Кодрян)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Что ждет меня в школе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Парта ждет меня, во-первых,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уроки,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друзья.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Будет в школе не до лени,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Там я в новую страну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Дел и знаний и умений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Путешествие начну.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Ждет природ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лес и поле!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Ведь в поход пойдем не раз…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меня пятерки в школе</w:t>
      </w:r>
    </w:p>
    <w:p w:rsidR="001C6D5D" w:rsidRDefault="001C6D5D" w:rsidP="001C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меня весь первый класс!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Моруга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Здравствуй, школа!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Окнами умытыми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 улыбается,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Солнечные зайчики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лицах у ребят.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После лета длинного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Здесь друзья-подружки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стайки собираются,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Радостно шумят.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К мамам, папам жмутся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Это первоклассники.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они, волнуясь,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Первый свой звонок.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Вот и прозвенел он,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классы собирая,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затихла школа,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Начался урок.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(В. Руденко)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Первоклассные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Всё хорошее у нас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Называют – первый класс.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Пассажиры без опаски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Отправляются в полёт,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Если лётчик первоклассный,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Первоклассный самолёт.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Вот строитель –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Он построил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первоклассные дома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поселится зима.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Первоклассный педагог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первоклассниками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>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«Отложите-ка игрушки,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Начинается урок!»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От Камчатки до Арбата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этот день в стране у нас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Первоклассные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Поступают в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(А.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Стройло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Первое сентября</w:t>
      </w:r>
    </w:p>
    <w:p w:rsidR="00B86CA3" w:rsidRDefault="00B86CA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Бабушка в аптечке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Ищет валидол: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Внук Андрюша в школу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 первый раз пошёл.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Мама всё вздыхает: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«Как он там сейчас?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Непростое дело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Этот первый класс...»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Даже папа, детство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Вспомнив, загрустил.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Прочитать в газете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Про футбол забыл.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А игрушки горем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Так удручены: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«Мы теперь, наверно,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Больше не нужны...»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В школу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Сегодня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Маленький народ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Встречает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Школьный год.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 утра по тротуарам,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 улице любой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Парами,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Цепочкою,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Гурьбой.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Кто тащит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занятия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Приёмник-самоделку,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Кто бабочек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Засушенных,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кто — живую белку.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Вот с братом-первоклассником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Сестра шагает рядом.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Девочке поручено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Смотреть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младшим братом.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Да он и сам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Ещё не раз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 своей сестрёнке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пятый класс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Заглянет непременно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большую перемену!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...Идут гурьбою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портфелями в руках,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тронуты тетрадки,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Чисто в дневниках.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Они к звонку торопятся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весело галдят.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А взрослые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Из окон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улыбкою глядят.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У нас в почёте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Всякий труд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Трудиться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Идут!</w:t>
      </w:r>
    </w:p>
    <w:p w:rsidR="001F20C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(А. </w:t>
      </w:r>
      <w:proofErr w:type="spellStart"/>
      <w:r w:rsidR="001F20C3" w:rsidRPr="001F20C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F20C3"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Здравствуй, школа!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Миша встал сегодня рано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Долгожданный день настал.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спиной у Миши ранец,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ранце – книжка и пенал.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в пенале – ручка, перья,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Три цветных карандаша.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Миша думает: «Теперь 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на малыша!»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Дед Артём из кузни вышел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На внучонка посмотреть…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До того приятно Мише,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 он вслух готов запеть: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«Здравствуй, осень золотая,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Вот я стал учеником!..»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, Мишу провожая,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Гордо держит хвост крючком.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(Г.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Школа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Школа к учебному году сверкала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Окна блестели, смотря на восток.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Нов</w:t>
      </w:r>
      <w:r w:rsidR="00B86CA3">
        <w:rPr>
          <w:rFonts w:ascii="Times New Roman" w:hAnsi="Times New Roman" w:cs="Times New Roman"/>
          <w:sz w:val="28"/>
          <w:szCs w:val="28"/>
        </w:rPr>
        <w:t>ая роспись на стенах спортзала,</w:t>
      </w:r>
      <w:r w:rsidRPr="001F20C3">
        <w:rPr>
          <w:rFonts w:ascii="Times New Roman" w:hAnsi="Times New Roman" w:cs="Times New Roman"/>
          <w:sz w:val="28"/>
          <w:szCs w:val="28"/>
        </w:rPr>
        <w:t xml:space="preserve"> В актовом зале портьера – восторг!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B86CA3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Школа</w:t>
      </w:r>
      <w:r w:rsidR="00B86CA3">
        <w:rPr>
          <w:rFonts w:ascii="Times New Roman" w:hAnsi="Times New Roman" w:cs="Times New Roman"/>
          <w:sz w:val="28"/>
          <w:szCs w:val="28"/>
        </w:rPr>
        <w:t xml:space="preserve"> подумала: «Ах, как мне </w:t>
      </w:r>
      <w:r w:rsidRPr="001F20C3">
        <w:rPr>
          <w:rFonts w:ascii="Times New Roman" w:hAnsi="Times New Roman" w:cs="Times New Roman"/>
          <w:sz w:val="28"/>
          <w:szCs w:val="28"/>
        </w:rPr>
        <w:t>нравится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Жить в тишине, без забот и тревог!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Жаль, что недолго я буду красавицей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Скоро затопчут меня сотни ног.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Снова</w:t>
      </w:r>
      <w:r w:rsidR="00B86CA3">
        <w:rPr>
          <w:rFonts w:ascii="Times New Roman" w:hAnsi="Times New Roman" w:cs="Times New Roman"/>
          <w:sz w:val="28"/>
          <w:szCs w:val="28"/>
        </w:rPr>
        <w:t xml:space="preserve"> звонки зажужжат, словно пчёлы,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Снова польются потоки речей...</w:t>
      </w: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Как утомительно, если ты –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Школа,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Или Гимназия, или Лицей».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Вот и сентябрь.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По знакомой дороге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Школе несут за букетом букет –</w:t>
      </w:r>
    </w:p>
    <w:p w:rsidR="001F20C3" w:rsidRPr="001F20C3" w:rsidRDefault="001F20C3" w:rsidP="00B86CA3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Сердце любое не выдержит, дрогнет.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 кивнула ребятам: «Привет!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Столько приятных сюрпризов за дверью!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Мой вам поклон, молодые умы.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Как же соскучилась я по веселью!</w:t>
      </w:r>
    </w:p>
    <w:p w:rsidR="001F20C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а ворчала? Старею, увы».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(Г. Ильина)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Чего боятся парты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— Ах, уважаемый Звонок!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Ну, что Вы так шумите?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Нельзя ль поспать ещё часок?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— Никак нельзя! Простите.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Забыли, видно, вы, друзья,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 день сегодня важный: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Из нас о Первом Сентября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Обязан помнить каждый.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Переглянулись Парты: «Ох!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Сейчас войдут ребята,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Начнётся шум, переполох»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Одна вздохнула Парта.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Другая скрипнула: «Кошмар!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Меня сломают снова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Свой отрабатывать удар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Возьмётся Белкин Вова!»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— Нас будут циркулем колоть,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Царапать, пачкать краской!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r w:rsidR="00B86CA3">
        <w:rPr>
          <w:rFonts w:ascii="Times New Roman" w:hAnsi="Times New Roman" w:cs="Times New Roman"/>
          <w:sz w:val="28"/>
          <w:szCs w:val="28"/>
        </w:rPr>
        <w:t>— Должны вы страх перебороть, —</w:t>
      </w:r>
      <w:r w:rsidRPr="001F20C3">
        <w:rPr>
          <w:rFonts w:ascii="Times New Roman" w:hAnsi="Times New Roman" w:cs="Times New Roman"/>
          <w:sz w:val="28"/>
          <w:szCs w:val="28"/>
        </w:rPr>
        <w:t xml:space="preserve"> Сказала им Указка.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— Не стоит так паниковать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хмуриться сурово,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Поверить в доброту ребят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с радостью готова.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Смотрите, вон, со всех сторон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 к нам в школу дети.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Забудем прошлое, как сон,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По-дружески их встретим.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Звенит заливисто Звонок,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Вся школа загудела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Спешат ребята на урок,</w:t>
      </w:r>
    </w:p>
    <w:p w:rsidR="00B86CA3" w:rsidRDefault="00B86CA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 за дело!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F20C3" w:rsidRPr="001F20C3" w:rsidRDefault="001F20C3" w:rsidP="00B86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(Е. Николаева)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Первый урок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Я на уроке в первый раз.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Вошла учительница в класс,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— Вставать или садиться?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Как надо парту открывать,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знала я сначала,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я не знала, как вставать,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Чтоб парта не стучала.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Мне говорят: «Иди к доске»,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руку поднимаю.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как перо держать в руке,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Совсем не понимаю.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Как много школьников у нас!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У нас четыре Аси,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Четыре Васи, пять Марусь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два Петровых в классе.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Я на уроке в первый раз,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парте правильно сижу,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мне не сидится.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F20C3" w:rsidRPr="001F20C3" w:rsidRDefault="001F20C3" w:rsidP="00B86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b/>
          <w:i/>
          <w:sz w:val="28"/>
          <w:szCs w:val="28"/>
        </w:rPr>
        <w:t>ЗВОНКИ</w:t>
      </w: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C16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0B1C1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Start"/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2D79" w:rsidRPr="000B1C16" w:rsidRDefault="00672D79" w:rsidP="00672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D79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lastRenderedPageBreak/>
        <w:t xml:space="preserve"> Я Володины отметки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Узнаю без дневника.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Если брат приходит с тройкой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Раздается три звонка.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Если вдруг у нас в квартире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Начинается трезвон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Значит, пять или четыре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Получил сегодня он.</w:t>
      </w: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Если он приходит с двойкой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Слышу я издалека: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Раздается два коротких,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16">
        <w:rPr>
          <w:rFonts w:ascii="Times New Roman" w:hAnsi="Times New Roman" w:cs="Times New Roman"/>
          <w:sz w:val="28"/>
          <w:szCs w:val="28"/>
        </w:rPr>
        <w:t>Нерешительных</w:t>
      </w:r>
      <w:proofErr w:type="gramEnd"/>
      <w:r w:rsidRPr="000B1C16">
        <w:rPr>
          <w:rFonts w:ascii="Times New Roman" w:hAnsi="Times New Roman" w:cs="Times New Roman"/>
          <w:sz w:val="28"/>
          <w:szCs w:val="28"/>
        </w:rPr>
        <w:t xml:space="preserve"> звонка.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Ну, а если единица —</w:t>
      </w: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Он тихонько в дверь стучится.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Школьные зарисовки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lastRenderedPageBreak/>
        <w:t>Треугольник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старших классах каждый школьник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Изучает треугольник.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Три каких-то уголка,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работы — на века.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Точилка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Почему из-под точилки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Вьются стружки и опилки?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Карандаш писать не хочет,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Вот она его и точит.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Тетради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Тетради в портфеле шуршал</w:t>
      </w:r>
      <w:bookmarkStart w:id="0" w:name="_GoBack"/>
      <w:bookmarkEnd w:id="0"/>
      <w:r w:rsidRPr="00A865AA">
        <w:rPr>
          <w:rFonts w:ascii="Times New Roman" w:hAnsi="Times New Roman" w:cs="Times New Roman"/>
          <w:sz w:val="28"/>
          <w:szCs w:val="28"/>
        </w:rPr>
        <w:t>и,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Что в жизни важнее, решали.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Тетрадка в линейку бормочет: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Грамматика!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в клетку тетрадка ворчит: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Математика!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На чем примирились тетрадка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 тетрадкой,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Для нас до сих пор остается загадкой.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Ручка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Буквы напечатанные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Очень аккуратные.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Буквы для письма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Я пишу сама.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Очень весело пишется ручке: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Буквы держат друг друга за ручки.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</w:t>
      </w:r>
      <w:r w:rsidR="00B86CA3" w:rsidRPr="00A865AA">
        <w:rPr>
          <w:rFonts w:ascii="Times New Roman" w:hAnsi="Times New Roman" w:cs="Times New Roman"/>
          <w:sz w:val="28"/>
          <w:szCs w:val="28"/>
        </w:rPr>
        <w:t xml:space="preserve">Ах, батюшки! — сказала ручка. — </w:t>
      </w:r>
      <w:r w:rsidRPr="00A865AA">
        <w:rPr>
          <w:rFonts w:ascii="Times New Roman" w:hAnsi="Times New Roman" w:cs="Times New Roman"/>
          <w:sz w:val="28"/>
          <w:szCs w:val="28"/>
        </w:rPr>
        <w:t>Что значит эта закорючка?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Чернильная ты голова!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Ты ж написала букву «А»!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Устный счет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Ну-ка, в сторону карандаши!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Ни костяшек. Ни ручек. Ни мела.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Устный счет! Мы творим это дело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Только силой ума и души.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Цифры сходятся где-то во тьме,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lastRenderedPageBreak/>
        <w:t xml:space="preserve"> И глаза начинают светиться,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кругом только умные лица.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Потому что считаем в уме!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Портфель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Зимой на улице бежит,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летом в комнате лежит.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только осень настаёт,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Меня он за руку берёт.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снова в дождик и в метель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Со мной шагает мой портфель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Учебник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— Учитель у меня в портфеле!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Кто? Быть не может! Неужели?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Взгляни, пожалуйста! Он тут.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Его учебником зовут.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Тетради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Тетради в портфеле шуршали,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Что в жизни важнее, решали.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Тетрадка в линейку бормочет: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Грамматика!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в клетку тетрадка ворчит: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Математика!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На чём примирились тетрадка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 тетрадкой,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Для нас до сих пор остаётся загадкой.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линейка. Прямота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Главная моя черта.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малютка-карандашик.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Исписал я сто бумажек.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когда я начинал,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с трудом влезал в пенал.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Школьник пишет. И растёт!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Ну а я — наоборот!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Циркуль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Циркуль мой, циркач лихой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lastRenderedPageBreak/>
        <w:t xml:space="preserve"> Чертит круг одной ногой,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 xml:space="preserve"> проткнул бумагу,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Уцепился и ни шагу.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P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E45F4E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lastRenderedPageBreak/>
        <w:t>Резинка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ластик. Я — резинка,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5AA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A865AA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совесть у меня чиста: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Помарку стёрла я с листа!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Пенал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Карандаш в пенале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>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зато он не ломается,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Ручка в тесноте находится,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зато легко находится.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Закладка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нарядная закладка.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Я лежу здесь для порядка.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Зря страницы не листай.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Где закладка, там читай!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ED" w:rsidRPr="004569ED" w:rsidRDefault="004569ED" w:rsidP="004569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9ED">
        <w:rPr>
          <w:rFonts w:ascii="Times New Roman" w:hAnsi="Times New Roman" w:cs="Times New Roman"/>
          <w:i/>
          <w:sz w:val="28"/>
          <w:szCs w:val="28"/>
        </w:rPr>
        <w:t>Счеты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То считаю втихомолку я,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опять на счётах щёлкаю.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Если правильно считать,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всегда получишь «пять»!</w:t>
      </w:r>
    </w:p>
    <w:p w:rsid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4569ED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9ED">
        <w:rPr>
          <w:rFonts w:ascii="Times New Roman" w:hAnsi="Times New Roman" w:cs="Times New Roman"/>
          <w:i/>
          <w:sz w:val="28"/>
          <w:szCs w:val="28"/>
        </w:rPr>
        <w:t>Треугольник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старших классах каждый школьник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Изучает треугольник.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Три каких-то уголка,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работы — на века.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Дневник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дневнике заданья на дом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стоят отметки рядом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До чего же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>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Ну-ка, мама, подпиши!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Кисточка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5AA">
        <w:rPr>
          <w:rFonts w:ascii="Times New Roman" w:hAnsi="Times New Roman" w:cs="Times New Roman"/>
          <w:sz w:val="28"/>
          <w:szCs w:val="28"/>
        </w:rPr>
        <w:t>Над бумажным над листом</w:t>
      </w:r>
      <w:proofErr w:type="gramEnd"/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Машет кисточка хвостом.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не просто машет,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бумагу мажет,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Красит в разные цвета.</w:t>
      </w:r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красота!</w:t>
      </w:r>
      <w:r w:rsidR="001F20C3" w:rsidRPr="00A86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215CF" w:rsidRDefault="001F20C3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(Валентин Берестов)</w:t>
      </w: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5F4E" w:rsidSect="00E45F4E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5F4E" w:rsidRPr="00A865AA" w:rsidRDefault="00E4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5F4E" w:rsidRPr="00A865AA" w:rsidSect="00E45F4E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0C"/>
    <w:rsid w:val="000B1C16"/>
    <w:rsid w:val="000F482A"/>
    <w:rsid w:val="001C6D5D"/>
    <w:rsid w:val="001F20C3"/>
    <w:rsid w:val="003161DA"/>
    <w:rsid w:val="00420040"/>
    <w:rsid w:val="004569ED"/>
    <w:rsid w:val="0046326B"/>
    <w:rsid w:val="00672D79"/>
    <w:rsid w:val="006B1712"/>
    <w:rsid w:val="008215CF"/>
    <w:rsid w:val="00855B8E"/>
    <w:rsid w:val="008962AB"/>
    <w:rsid w:val="00A33853"/>
    <w:rsid w:val="00A865AA"/>
    <w:rsid w:val="00AE7BE0"/>
    <w:rsid w:val="00B20CFD"/>
    <w:rsid w:val="00B346A7"/>
    <w:rsid w:val="00B86CA3"/>
    <w:rsid w:val="00C1640C"/>
    <w:rsid w:val="00CB2AFB"/>
    <w:rsid w:val="00CC3727"/>
    <w:rsid w:val="00E4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2014-12-05T06:35:00Z</cp:lastPrinted>
  <dcterms:created xsi:type="dcterms:W3CDTF">2021-11-18T05:27:00Z</dcterms:created>
  <dcterms:modified xsi:type="dcterms:W3CDTF">2021-11-18T06:26:00Z</dcterms:modified>
</cp:coreProperties>
</file>